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19" w:rsidRPr="003F179F" w:rsidRDefault="00164B19" w:rsidP="003F179F"/>
    <w:sectPr w:rsidR="00164B19" w:rsidRPr="003F179F" w:rsidSect="00C51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142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46" w:rsidRDefault="00EA7446">
      <w:pPr>
        <w:spacing w:after="0" w:line="240" w:lineRule="auto"/>
      </w:pPr>
      <w:r>
        <w:separator/>
      </w:r>
    </w:p>
  </w:endnote>
  <w:endnote w:type="continuationSeparator" w:id="0">
    <w:p w:rsidR="00EA7446" w:rsidRDefault="00EA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A2" w:rsidRDefault="00414C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A2" w:rsidRDefault="00414C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B" w:rsidRPr="0072549B" w:rsidRDefault="0072549B" w:rsidP="0072549B">
    <w:pPr>
      <w:widowControl w:val="0"/>
      <w:autoSpaceDE w:val="0"/>
      <w:autoSpaceDN w:val="0"/>
      <w:spacing w:after="0" w:line="240" w:lineRule="auto"/>
      <w:rPr>
        <w:rFonts w:ascii="Times New Roman" w:eastAsia="Arial" w:hAnsi="Times New Roman" w:cs="Arial"/>
        <w:b/>
        <w:sz w:val="8"/>
        <w:szCs w:val="24"/>
        <w:lang w:val="en-US" w:eastAsia="es-ES" w:bidi="es-ES"/>
      </w:rPr>
    </w:pPr>
    <w:bookmarkStart w:id="0" w:name="_GoBack"/>
    <w:bookmarkEnd w:id="0"/>
  </w:p>
  <w:p w:rsidR="00C51FB8" w:rsidRDefault="00414CA2" w:rsidP="0072549B">
    <w:pPr>
      <w:widowControl w:val="0"/>
      <w:autoSpaceDE w:val="0"/>
      <w:autoSpaceDN w:val="0"/>
      <w:spacing w:after="0" w:line="240" w:lineRule="auto"/>
      <w:rPr>
        <w:rFonts w:ascii="Times New Roman" w:eastAsia="Arial" w:hAnsi="Times New Roman" w:cs="Arial"/>
        <w:b/>
        <w:sz w:val="8"/>
        <w:szCs w:val="24"/>
        <w:lang w:val="en-US" w:eastAsia="es-ES" w:bidi="es-ES"/>
      </w:rPr>
    </w:pPr>
    <w:r w:rsidRPr="0072549B">
      <w:rPr>
        <w:rFonts w:ascii="Arial" w:eastAsia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2BAD68" wp14:editId="18A826C1">
              <wp:simplePos x="0" y="0"/>
              <wp:positionH relativeFrom="margin">
                <wp:align>center</wp:align>
              </wp:positionH>
              <wp:positionV relativeFrom="paragraph">
                <wp:posOffset>66675</wp:posOffset>
              </wp:positionV>
              <wp:extent cx="6083935" cy="0"/>
              <wp:effectExtent l="0" t="0" r="31115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AC7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DDA9F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479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" strokecolor="#cac75d" strokeweight="1.5pt">
              <o:lock v:ext="edit" shapetype="f"/>
              <w10:wrap anchorx="margin"/>
            </v:line>
          </w:pict>
        </mc:Fallback>
      </mc:AlternateContent>
    </w:r>
  </w:p>
  <w:p w:rsidR="0072549B" w:rsidRPr="0072549B" w:rsidRDefault="0072549B" w:rsidP="0072549B">
    <w:pPr>
      <w:widowControl w:val="0"/>
      <w:autoSpaceDE w:val="0"/>
      <w:autoSpaceDN w:val="0"/>
      <w:spacing w:after="0" w:line="240" w:lineRule="auto"/>
      <w:rPr>
        <w:rFonts w:ascii="Times New Roman" w:eastAsia="Arial" w:hAnsi="Times New Roman" w:cs="Arial"/>
        <w:b/>
        <w:sz w:val="8"/>
        <w:szCs w:val="24"/>
        <w:lang w:val="en-US" w:eastAsia="es-ES" w:bidi="es-ES"/>
      </w:rPr>
    </w:pPr>
  </w:p>
  <w:p w:rsidR="0072549B" w:rsidRPr="0072549B" w:rsidRDefault="0072549B" w:rsidP="0072549B">
    <w:pPr>
      <w:widowControl w:val="0"/>
      <w:autoSpaceDE w:val="0"/>
      <w:autoSpaceDN w:val="0"/>
      <w:spacing w:after="0" w:line="240" w:lineRule="auto"/>
      <w:jc w:val="center"/>
      <w:rPr>
        <w:rFonts w:ascii="Arial" w:eastAsia="Arial" w:hAnsi="Arial" w:cs="Arial"/>
        <w:sz w:val="14"/>
        <w:szCs w:val="14"/>
        <w:lang w:val="es-ES" w:eastAsia="es-ES" w:bidi="es-ES"/>
      </w:rPr>
    </w:pPr>
    <w:r w:rsidRPr="0072549B">
      <w:rPr>
        <w:rFonts w:ascii="Arial" w:eastAsia="Arial" w:hAnsi="Arial" w:cs="Arial"/>
        <w:sz w:val="14"/>
        <w:szCs w:val="14"/>
        <w:lang w:val="es-ES" w:eastAsia="es-ES" w:bidi="es-ES"/>
      </w:rPr>
      <w:t xml:space="preserve">Nit.  891.501.766-6 </w:t>
    </w:r>
    <w:proofErr w:type="spellStart"/>
    <w:r w:rsidRPr="0072549B">
      <w:rPr>
        <w:rFonts w:ascii="Arial" w:eastAsia="Arial" w:hAnsi="Arial" w:cs="Arial"/>
        <w:sz w:val="14"/>
        <w:szCs w:val="14"/>
        <w:lang w:val="es-ES" w:eastAsia="es-ES" w:bidi="es-ES"/>
      </w:rPr>
      <w:t>Lic</w:t>
    </w:r>
    <w:proofErr w:type="spellEnd"/>
    <w:r w:rsidRPr="0072549B">
      <w:rPr>
        <w:rFonts w:ascii="Arial" w:eastAsia="Arial" w:hAnsi="Arial" w:cs="Arial"/>
        <w:sz w:val="14"/>
        <w:szCs w:val="14"/>
        <w:lang w:val="es-ES" w:eastAsia="es-ES" w:bidi="es-ES"/>
      </w:rPr>
      <w:t xml:space="preserve"> 12321/</w:t>
    </w:r>
    <w:proofErr w:type="gramStart"/>
    <w:r w:rsidRPr="0072549B">
      <w:rPr>
        <w:rFonts w:ascii="Arial" w:eastAsia="Arial" w:hAnsi="Arial" w:cs="Arial"/>
        <w:sz w:val="14"/>
        <w:szCs w:val="14"/>
        <w:lang w:val="es-ES" w:eastAsia="es-ES" w:bidi="es-ES"/>
      </w:rPr>
      <w:t>79  Resolución</w:t>
    </w:r>
    <w:proofErr w:type="gramEnd"/>
    <w:r w:rsidRPr="0072549B">
      <w:rPr>
        <w:rFonts w:ascii="Arial" w:eastAsia="Arial" w:hAnsi="Arial" w:cs="Arial"/>
        <w:sz w:val="14"/>
        <w:szCs w:val="14"/>
        <w:lang w:val="es-ES" w:eastAsia="es-ES" w:bidi="es-ES"/>
      </w:rPr>
      <w:t xml:space="preserve"> No. 677 de 2003 MEN. Código ICFES: 2849 Sede Principal: Calle 5 No. 3-85 PBX: 8213000 Fax: 8214000 </w:t>
    </w:r>
    <w:r w:rsidRPr="0072549B">
      <w:rPr>
        <w:rFonts w:ascii="Arial" w:eastAsia="Arial" w:hAnsi="Arial" w:cs="Arial"/>
        <w:b/>
        <w:color w:val="000000"/>
        <w:sz w:val="14"/>
        <w:szCs w:val="14"/>
        <w:lang w:val="es-ES" w:eastAsia="es-ES" w:bidi="es-ES"/>
      </w:rPr>
      <w:t>www.uniautonoma.edu.co</w:t>
    </w:r>
    <w:r w:rsidRPr="0072549B">
      <w:rPr>
        <w:rFonts w:ascii="Arial" w:eastAsia="Arial" w:hAnsi="Arial" w:cs="Arial"/>
        <w:sz w:val="14"/>
        <w:szCs w:val="14"/>
        <w:lang w:val="es-ES" w:eastAsia="es-ES" w:bidi="es-ES"/>
      </w:rPr>
      <w:t xml:space="preserve"> E-mail:</w:t>
    </w:r>
    <w:r w:rsidRPr="0072549B">
      <w:rPr>
        <w:rFonts w:ascii="Arial" w:eastAsia="Arial" w:hAnsi="Arial" w:cs="Arial"/>
        <w:color w:val="000000"/>
        <w:sz w:val="14"/>
        <w:szCs w:val="14"/>
        <w:lang w:val="es-ES" w:eastAsia="es-ES" w:bidi="es-ES"/>
      </w:rPr>
      <w:t xml:space="preserve"> </w:t>
    </w:r>
    <w:r w:rsidRPr="0072549B">
      <w:rPr>
        <w:rFonts w:ascii="Arial" w:eastAsia="Arial" w:hAnsi="Arial" w:cs="Arial"/>
        <w:b/>
        <w:color w:val="000000"/>
        <w:sz w:val="14"/>
        <w:szCs w:val="14"/>
        <w:lang w:val="es-ES" w:eastAsia="es-ES" w:bidi="es-ES"/>
      </w:rPr>
      <w:t>uniautonoma@uiautonoma.edu.co</w:t>
    </w:r>
    <w:r w:rsidRPr="0072549B">
      <w:rPr>
        <w:rFonts w:ascii="Arial" w:eastAsia="Arial" w:hAnsi="Arial" w:cs="Arial"/>
        <w:sz w:val="14"/>
        <w:szCs w:val="14"/>
        <w:lang w:val="es-ES" w:eastAsia="es-ES" w:bidi="es-ES"/>
      </w:rPr>
      <w:t xml:space="preserve"> Popayán – Cauca – Colombia </w:t>
    </w:r>
  </w:p>
  <w:p w:rsidR="0072549B" w:rsidRPr="0072549B" w:rsidRDefault="0072549B" w:rsidP="0072549B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" w:hAnsi="Times New Roman" w:cs="Arial"/>
        <w:b/>
        <w:sz w:val="8"/>
        <w:szCs w:val="24"/>
        <w:lang w:val="es-ES" w:eastAsia="es-ES" w:bidi="es-ES"/>
      </w:rPr>
    </w:pPr>
  </w:p>
  <w:p w:rsidR="0072549B" w:rsidRPr="0072549B" w:rsidRDefault="0072549B" w:rsidP="0072549B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rPr>
        <w:rFonts w:ascii="Arial" w:eastAsia="Arial" w:hAnsi="Arial" w:cs="Arial"/>
        <w:lang w:val="es-ES" w:eastAsia="es-ES" w:bidi="es-ES"/>
      </w:rPr>
    </w:pPr>
  </w:p>
  <w:p w:rsidR="0072549B" w:rsidRDefault="007254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46" w:rsidRDefault="00EA7446">
      <w:pPr>
        <w:spacing w:after="0" w:line="240" w:lineRule="auto"/>
      </w:pPr>
      <w:r>
        <w:separator/>
      </w:r>
    </w:p>
  </w:footnote>
  <w:footnote w:type="continuationSeparator" w:id="0">
    <w:p w:rsidR="00EA7446" w:rsidRDefault="00EA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A2" w:rsidRDefault="00414C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CD" w:rsidRDefault="001127CD">
    <w:pPr>
      <w:pStyle w:val="Encabezado"/>
      <w:rPr>
        <w:sz w:val="18"/>
        <w:szCs w:val="18"/>
      </w:rPr>
    </w:pPr>
  </w:p>
  <w:p w:rsidR="007E3D25" w:rsidRPr="007E3D25" w:rsidRDefault="0066358E">
    <w:pPr>
      <w:pStyle w:val="Encabezado"/>
      <w:rPr>
        <w:sz w:val="18"/>
        <w:szCs w:val="18"/>
      </w:rPr>
    </w:pPr>
    <w:r>
      <w:rPr>
        <w:sz w:val="18"/>
        <w:szCs w:val="18"/>
      </w:rPr>
      <w:t xml:space="preserve">Continuación </w:t>
    </w:r>
    <w:proofErr w:type="spellStart"/>
    <w:r w:rsidR="00721BF1">
      <w:rPr>
        <w:sz w:val="18"/>
        <w:szCs w:val="18"/>
      </w:rPr>
      <w:t>cirdular</w:t>
    </w:r>
    <w:proofErr w:type="spellEnd"/>
    <w:r>
      <w:rPr>
        <w:sz w:val="18"/>
        <w:szCs w:val="18"/>
      </w:rPr>
      <w:t xml:space="preserve"> No</w:t>
    </w:r>
    <w:r w:rsidR="007E3D25" w:rsidRPr="007E3D25">
      <w:rPr>
        <w:sz w:val="18"/>
        <w:szCs w:val="18"/>
      </w:rPr>
      <w:t xml:space="preserve">. </w:t>
    </w:r>
    <w:r w:rsidR="004874D4">
      <w:rPr>
        <w:sz w:val="18"/>
        <w:szCs w:val="18"/>
      </w:rPr>
      <w:t>0041</w:t>
    </w:r>
    <w:r w:rsidR="00721BF1">
      <w:rPr>
        <w:sz w:val="18"/>
        <w:szCs w:val="18"/>
      </w:rPr>
      <w:t xml:space="preserve"> </w:t>
    </w:r>
    <w:proofErr w:type="gramStart"/>
    <w:r w:rsidR="00721BF1">
      <w:rPr>
        <w:sz w:val="18"/>
        <w:szCs w:val="18"/>
      </w:rPr>
      <w:t xml:space="preserve">del </w:t>
    </w:r>
    <w:r w:rsidR="004874D4">
      <w:rPr>
        <w:sz w:val="18"/>
        <w:szCs w:val="18"/>
      </w:rPr>
      <w:t xml:space="preserve"> </w:t>
    </w:r>
    <w:r w:rsidR="00323267">
      <w:rPr>
        <w:sz w:val="18"/>
        <w:szCs w:val="18"/>
      </w:rPr>
      <w:t>1</w:t>
    </w:r>
    <w:proofErr w:type="gramEnd"/>
    <w:r w:rsidR="00323267">
      <w:rPr>
        <w:sz w:val="18"/>
        <w:szCs w:val="18"/>
      </w:rPr>
      <w:t xml:space="preserve"> de mayo de </w:t>
    </w:r>
    <w:r w:rsidR="00721BF1">
      <w:rPr>
        <w:sz w:val="18"/>
        <w:szCs w:val="18"/>
      </w:rPr>
      <w:t>2020</w:t>
    </w:r>
    <w:r w:rsidR="001127CD">
      <w:rPr>
        <w:sz w:val="18"/>
        <w:szCs w:val="18"/>
      </w:rPr>
      <w:tab/>
    </w:r>
    <w:r w:rsidR="001127CD">
      <w:rPr>
        <w:sz w:val="18"/>
        <w:szCs w:val="18"/>
      </w:rPr>
      <w:tab/>
    </w:r>
    <w:r w:rsidR="00015486">
      <w:rPr>
        <w:sz w:val="18"/>
        <w:szCs w:val="18"/>
      </w:rPr>
      <w:t xml:space="preserve">página 2 de </w:t>
    </w:r>
    <w:r w:rsidR="007E3D25" w:rsidRPr="007E3D25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F9" w:rsidRDefault="00936FF9" w:rsidP="00936FF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FCD2DBD" wp14:editId="2D609709">
          <wp:extent cx="5231130" cy="1466850"/>
          <wp:effectExtent l="0" t="0" r="762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767"/>
    <w:multiLevelType w:val="hybridMultilevel"/>
    <w:tmpl w:val="D060892E"/>
    <w:lvl w:ilvl="0" w:tplc="32FC76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7C79"/>
    <w:multiLevelType w:val="multilevel"/>
    <w:tmpl w:val="95045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3174"/>
    <w:multiLevelType w:val="hybridMultilevel"/>
    <w:tmpl w:val="E4C88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4394"/>
    <w:multiLevelType w:val="hybridMultilevel"/>
    <w:tmpl w:val="2048D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0F71"/>
    <w:multiLevelType w:val="hybridMultilevel"/>
    <w:tmpl w:val="84B82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4A02"/>
    <w:multiLevelType w:val="hybridMultilevel"/>
    <w:tmpl w:val="3B882C48"/>
    <w:lvl w:ilvl="0" w:tplc="7DF47C9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51E"/>
    <w:multiLevelType w:val="hybridMultilevel"/>
    <w:tmpl w:val="83A6D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30AB"/>
    <w:multiLevelType w:val="hybridMultilevel"/>
    <w:tmpl w:val="7E4A640E"/>
    <w:lvl w:ilvl="0" w:tplc="FBEE62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264D"/>
    <w:multiLevelType w:val="hybridMultilevel"/>
    <w:tmpl w:val="1FB60BC2"/>
    <w:lvl w:ilvl="0" w:tplc="BE9E567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2132"/>
    <w:multiLevelType w:val="hybridMultilevel"/>
    <w:tmpl w:val="BCF0F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D80"/>
    <w:multiLevelType w:val="hybridMultilevel"/>
    <w:tmpl w:val="EB664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78E"/>
    <w:multiLevelType w:val="hybridMultilevel"/>
    <w:tmpl w:val="B7025148"/>
    <w:lvl w:ilvl="0" w:tplc="1F28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71C1"/>
    <w:multiLevelType w:val="hybridMultilevel"/>
    <w:tmpl w:val="08D06B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D53765"/>
    <w:multiLevelType w:val="hybridMultilevel"/>
    <w:tmpl w:val="7F7C3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0272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C107AB"/>
    <w:multiLevelType w:val="hybridMultilevel"/>
    <w:tmpl w:val="246A8296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B720F"/>
    <w:multiLevelType w:val="hybridMultilevel"/>
    <w:tmpl w:val="18025A4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5C34CC"/>
    <w:multiLevelType w:val="hybridMultilevel"/>
    <w:tmpl w:val="688A16A8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911F5"/>
    <w:multiLevelType w:val="hybridMultilevel"/>
    <w:tmpl w:val="367C7CD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A574FF"/>
    <w:multiLevelType w:val="hybridMultilevel"/>
    <w:tmpl w:val="8B42CD10"/>
    <w:lvl w:ilvl="0" w:tplc="140A134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9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5"/>
  </w:num>
  <w:num w:numId="17">
    <w:abstractNumId w:val="18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F"/>
    <w:rsid w:val="000076EE"/>
    <w:rsid w:val="00015486"/>
    <w:rsid w:val="00015633"/>
    <w:rsid w:val="00022AF3"/>
    <w:rsid w:val="00024B9D"/>
    <w:rsid w:val="0002552B"/>
    <w:rsid w:val="0003524C"/>
    <w:rsid w:val="00043217"/>
    <w:rsid w:val="00047BFD"/>
    <w:rsid w:val="00056BDB"/>
    <w:rsid w:val="00057584"/>
    <w:rsid w:val="00065139"/>
    <w:rsid w:val="0007061F"/>
    <w:rsid w:val="00071894"/>
    <w:rsid w:val="00082305"/>
    <w:rsid w:val="00084BEB"/>
    <w:rsid w:val="0009701D"/>
    <w:rsid w:val="000A250D"/>
    <w:rsid w:val="000B3364"/>
    <w:rsid w:val="000B5CD9"/>
    <w:rsid w:val="000B6A14"/>
    <w:rsid w:val="000C33E2"/>
    <w:rsid w:val="000D4356"/>
    <w:rsid w:val="000E2A31"/>
    <w:rsid w:val="000E58B8"/>
    <w:rsid w:val="000E6FA7"/>
    <w:rsid w:val="000F2E1C"/>
    <w:rsid w:val="000F5556"/>
    <w:rsid w:val="00103989"/>
    <w:rsid w:val="001127CD"/>
    <w:rsid w:val="0011371D"/>
    <w:rsid w:val="001178FE"/>
    <w:rsid w:val="001201A9"/>
    <w:rsid w:val="00121426"/>
    <w:rsid w:val="001250A3"/>
    <w:rsid w:val="00127785"/>
    <w:rsid w:val="0013238A"/>
    <w:rsid w:val="001344F9"/>
    <w:rsid w:val="00136B80"/>
    <w:rsid w:val="00137562"/>
    <w:rsid w:val="00144FDD"/>
    <w:rsid w:val="00157FFA"/>
    <w:rsid w:val="00164B19"/>
    <w:rsid w:val="00165C6E"/>
    <w:rsid w:val="00171DD8"/>
    <w:rsid w:val="001729F3"/>
    <w:rsid w:val="001739CC"/>
    <w:rsid w:val="00181D50"/>
    <w:rsid w:val="00191370"/>
    <w:rsid w:val="001B2993"/>
    <w:rsid w:val="001B5B32"/>
    <w:rsid w:val="001B61C1"/>
    <w:rsid w:val="001C215A"/>
    <w:rsid w:val="001C55AA"/>
    <w:rsid w:val="001C5BA6"/>
    <w:rsid w:val="001D5493"/>
    <w:rsid w:val="001E1E2D"/>
    <w:rsid w:val="001F0B02"/>
    <w:rsid w:val="00212169"/>
    <w:rsid w:val="00215B85"/>
    <w:rsid w:val="002319EA"/>
    <w:rsid w:val="00235531"/>
    <w:rsid w:val="002362C6"/>
    <w:rsid w:val="0023702F"/>
    <w:rsid w:val="00241A1E"/>
    <w:rsid w:val="002437D2"/>
    <w:rsid w:val="0025202B"/>
    <w:rsid w:val="002540C9"/>
    <w:rsid w:val="002603C1"/>
    <w:rsid w:val="00272162"/>
    <w:rsid w:val="00273AFE"/>
    <w:rsid w:val="002743A6"/>
    <w:rsid w:val="002744A6"/>
    <w:rsid w:val="00283E31"/>
    <w:rsid w:val="00284A2C"/>
    <w:rsid w:val="00286D83"/>
    <w:rsid w:val="0029143F"/>
    <w:rsid w:val="002A646C"/>
    <w:rsid w:val="002C0356"/>
    <w:rsid w:val="002C5014"/>
    <w:rsid w:val="002C5A30"/>
    <w:rsid w:val="002C5A76"/>
    <w:rsid w:val="002D038F"/>
    <w:rsid w:val="002D30F6"/>
    <w:rsid w:val="002D7190"/>
    <w:rsid w:val="002F1FAF"/>
    <w:rsid w:val="002F4DAF"/>
    <w:rsid w:val="002F72B8"/>
    <w:rsid w:val="00316188"/>
    <w:rsid w:val="003222DB"/>
    <w:rsid w:val="00322471"/>
    <w:rsid w:val="00323267"/>
    <w:rsid w:val="00326005"/>
    <w:rsid w:val="003330BC"/>
    <w:rsid w:val="00337BFA"/>
    <w:rsid w:val="00344170"/>
    <w:rsid w:val="003545EC"/>
    <w:rsid w:val="00374CF7"/>
    <w:rsid w:val="003837E0"/>
    <w:rsid w:val="00387B5A"/>
    <w:rsid w:val="00393368"/>
    <w:rsid w:val="00394641"/>
    <w:rsid w:val="003A1F86"/>
    <w:rsid w:val="003B55FB"/>
    <w:rsid w:val="003B6D89"/>
    <w:rsid w:val="003E019A"/>
    <w:rsid w:val="003E53A0"/>
    <w:rsid w:val="003F11A3"/>
    <w:rsid w:val="003F179F"/>
    <w:rsid w:val="003F31DA"/>
    <w:rsid w:val="003F4F71"/>
    <w:rsid w:val="003F6DB5"/>
    <w:rsid w:val="0040174D"/>
    <w:rsid w:val="00402DB8"/>
    <w:rsid w:val="0041181A"/>
    <w:rsid w:val="00414CA2"/>
    <w:rsid w:val="00420303"/>
    <w:rsid w:val="00422835"/>
    <w:rsid w:val="00424771"/>
    <w:rsid w:val="00426B1B"/>
    <w:rsid w:val="0043256C"/>
    <w:rsid w:val="00434061"/>
    <w:rsid w:val="004422D9"/>
    <w:rsid w:val="00446048"/>
    <w:rsid w:val="00453D45"/>
    <w:rsid w:val="00467100"/>
    <w:rsid w:val="00470050"/>
    <w:rsid w:val="00471915"/>
    <w:rsid w:val="00472BC0"/>
    <w:rsid w:val="00482CB5"/>
    <w:rsid w:val="0048624B"/>
    <w:rsid w:val="004874D4"/>
    <w:rsid w:val="00495262"/>
    <w:rsid w:val="004A30B9"/>
    <w:rsid w:val="004C2C79"/>
    <w:rsid w:val="004C5DD2"/>
    <w:rsid w:val="004C78CB"/>
    <w:rsid w:val="004D1ABD"/>
    <w:rsid w:val="004D1E88"/>
    <w:rsid w:val="004D2A78"/>
    <w:rsid w:val="004E4EF7"/>
    <w:rsid w:val="004F2D48"/>
    <w:rsid w:val="00502019"/>
    <w:rsid w:val="00503F70"/>
    <w:rsid w:val="00506421"/>
    <w:rsid w:val="00512D2F"/>
    <w:rsid w:val="00525E6D"/>
    <w:rsid w:val="00533F3F"/>
    <w:rsid w:val="00534890"/>
    <w:rsid w:val="005453C8"/>
    <w:rsid w:val="00550A91"/>
    <w:rsid w:val="00554A23"/>
    <w:rsid w:val="00562049"/>
    <w:rsid w:val="00570720"/>
    <w:rsid w:val="005749CB"/>
    <w:rsid w:val="00580354"/>
    <w:rsid w:val="00585163"/>
    <w:rsid w:val="0059354D"/>
    <w:rsid w:val="005B098F"/>
    <w:rsid w:val="005B156D"/>
    <w:rsid w:val="005B317E"/>
    <w:rsid w:val="005B3B69"/>
    <w:rsid w:val="005B3BA9"/>
    <w:rsid w:val="005B6016"/>
    <w:rsid w:val="005E2A83"/>
    <w:rsid w:val="005E7616"/>
    <w:rsid w:val="005F2109"/>
    <w:rsid w:val="005F40A7"/>
    <w:rsid w:val="00601DE6"/>
    <w:rsid w:val="0061150B"/>
    <w:rsid w:val="006143A0"/>
    <w:rsid w:val="006174D4"/>
    <w:rsid w:val="00617F75"/>
    <w:rsid w:val="00620954"/>
    <w:rsid w:val="00621470"/>
    <w:rsid w:val="00622A4C"/>
    <w:rsid w:val="00623DE1"/>
    <w:rsid w:val="006265BB"/>
    <w:rsid w:val="00634BB4"/>
    <w:rsid w:val="00644838"/>
    <w:rsid w:val="006465CA"/>
    <w:rsid w:val="00657FF4"/>
    <w:rsid w:val="00662A0E"/>
    <w:rsid w:val="0066358E"/>
    <w:rsid w:val="006656AB"/>
    <w:rsid w:val="0066594E"/>
    <w:rsid w:val="0066632B"/>
    <w:rsid w:val="006671EA"/>
    <w:rsid w:val="00670961"/>
    <w:rsid w:val="00681622"/>
    <w:rsid w:val="006862E2"/>
    <w:rsid w:val="00690098"/>
    <w:rsid w:val="00696B14"/>
    <w:rsid w:val="00697CB1"/>
    <w:rsid w:val="006A6A8A"/>
    <w:rsid w:val="006C4555"/>
    <w:rsid w:val="006F3BF4"/>
    <w:rsid w:val="006F74BF"/>
    <w:rsid w:val="00700B45"/>
    <w:rsid w:val="007022C7"/>
    <w:rsid w:val="00702C90"/>
    <w:rsid w:val="00704CE4"/>
    <w:rsid w:val="0070591A"/>
    <w:rsid w:val="0071379A"/>
    <w:rsid w:val="007165EB"/>
    <w:rsid w:val="00721BF1"/>
    <w:rsid w:val="0072549B"/>
    <w:rsid w:val="00740800"/>
    <w:rsid w:val="007462CA"/>
    <w:rsid w:val="00756B02"/>
    <w:rsid w:val="00766575"/>
    <w:rsid w:val="007744E6"/>
    <w:rsid w:val="00784351"/>
    <w:rsid w:val="00790078"/>
    <w:rsid w:val="00795601"/>
    <w:rsid w:val="00796EF3"/>
    <w:rsid w:val="007B4DA0"/>
    <w:rsid w:val="007B60B7"/>
    <w:rsid w:val="007B6B50"/>
    <w:rsid w:val="007C3BFB"/>
    <w:rsid w:val="007C3C57"/>
    <w:rsid w:val="007C51D4"/>
    <w:rsid w:val="007C773C"/>
    <w:rsid w:val="007D22A4"/>
    <w:rsid w:val="007D50A7"/>
    <w:rsid w:val="007E3D25"/>
    <w:rsid w:val="007F48EF"/>
    <w:rsid w:val="007F4E7F"/>
    <w:rsid w:val="007F5F28"/>
    <w:rsid w:val="008112FE"/>
    <w:rsid w:val="00811809"/>
    <w:rsid w:val="008259C9"/>
    <w:rsid w:val="00836052"/>
    <w:rsid w:val="00844979"/>
    <w:rsid w:val="00850680"/>
    <w:rsid w:val="008508C9"/>
    <w:rsid w:val="00852A6A"/>
    <w:rsid w:val="00857318"/>
    <w:rsid w:val="00862224"/>
    <w:rsid w:val="00864A63"/>
    <w:rsid w:val="00875197"/>
    <w:rsid w:val="008762E4"/>
    <w:rsid w:val="008800C0"/>
    <w:rsid w:val="00881B03"/>
    <w:rsid w:val="00884FD3"/>
    <w:rsid w:val="008857DD"/>
    <w:rsid w:val="008A0170"/>
    <w:rsid w:val="008C3137"/>
    <w:rsid w:val="008C46EB"/>
    <w:rsid w:val="008C7512"/>
    <w:rsid w:val="008D19E9"/>
    <w:rsid w:val="008D2C80"/>
    <w:rsid w:val="008E36F9"/>
    <w:rsid w:val="008F2F04"/>
    <w:rsid w:val="008F4CE1"/>
    <w:rsid w:val="008F5495"/>
    <w:rsid w:val="008F61FC"/>
    <w:rsid w:val="00903377"/>
    <w:rsid w:val="00907109"/>
    <w:rsid w:val="00935182"/>
    <w:rsid w:val="00935BB0"/>
    <w:rsid w:val="00936E97"/>
    <w:rsid w:val="00936FF9"/>
    <w:rsid w:val="00937F4C"/>
    <w:rsid w:val="00942AFA"/>
    <w:rsid w:val="0094603A"/>
    <w:rsid w:val="00950332"/>
    <w:rsid w:val="00955D9E"/>
    <w:rsid w:val="009617DA"/>
    <w:rsid w:val="00962E7B"/>
    <w:rsid w:val="0097031A"/>
    <w:rsid w:val="00971775"/>
    <w:rsid w:val="0097624B"/>
    <w:rsid w:val="009A0C96"/>
    <w:rsid w:val="009A40B6"/>
    <w:rsid w:val="009A6AE8"/>
    <w:rsid w:val="009B16CB"/>
    <w:rsid w:val="009B38D1"/>
    <w:rsid w:val="009D2268"/>
    <w:rsid w:val="009D280E"/>
    <w:rsid w:val="009D519B"/>
    <w:rsid w:val="009F39C9"/>
    <w:rsid w:val="009F6171"/>
    <w:rsid w:val="009F6E27"/>
    <w:rsid w:val="00A007D1"/>
    <w:rsid w:val="00A0208A"/>
    <w:rsid w:val="00A22FDA"/>
    <w:rsid w:val="00A24277"/>
    <w:rsid w:val="00A309D0"/>
    <w:rsid w:val="00A363FD"/>
    <w:rsid w:val="00A42D53"/>
    <w:rsid w:val="00A46F9E"/>
    <w:rsid w:val="00A54361"/>
    <w:rsid w:val="00A54975"/>
    <w:rsid w:val="00A55BA4"/>
    <w:rsid w:val="00A6252F"/>
    <w:rsid w:val="00A7364A"/>
    <w:rsid w:val="00A737F5"/>
    <w:rsid w:val="00A7647A"/>
    <w:rsid w:val="00A81D8B"/>
    <w:rsid w:val="00A82D00"/>
    <w:rsid w:val="00A84204"/>
    <w:rsid w:val="00A92A1F"/>
    <w:rsid w:val="00A9471D"/>
    <w:rsid w:val="00AA299D"/>
    <w:rsid w:val="00AB5FBA"/>
    <w:rsid w:val="00AC33C8"/>
    <w:rsid w:val="00AE4ECE"/>
    <w:rsid w:val="00AF09A6"/>
    <w:rsid w:val="00AF172D"/>
    <w:rsid w:val="00AF7134"/>
    <w:rsid w:val="00B020A6"/>
    <w:rsid w:val="00B1437D"/>
    <w:rsid w:val="00B169C6"/>
    <w:rsid w:val="00B174B2"/>
    <w:rsid w:val="00B25757"/>
    <w:rsid w:val="00B3134E"/>
    <w:rsid w:val="00B33B52"/>
    <w:rsid w:val="00B3709C"/>
    <w:rsid w:val="00B43817"/>
    <w:rsid w:val="00B47A03"/>
    <w:rsid w:val="00B50E31"/>
    <w:rsid w:val="00B5125B"/>
    <w:rsid w:val="00B53DF6"/>
    <w:rsid w:val="00B63E92"/>
    <w:rsid w:val="00B72DD6"/>
    <w:rsid w:val="00B84494"/>
    <w:rsid w:val="00B84FF1"/>
    <w:rsid w:val="00B9240D"/>
    <w:rsid w:val="00B9439C"/>
    <w:rsid w:val="00BA4D02"/>
    <w:rsid w:val="00BA5298"/>
    <w:rsid w:val="00BB076F"/>
    <w:rsid w:val="00BB2CBC"/>
    <w:rsid w:val="00BC1C57"/>
    <w:rsid w:val="00BC5160"/>
    <w:rsid w:val="00BC6171"/>
    <w:rsid w:val="00BD0CB8"/>
    <w:rsid w:val="00BD4045"/>
    <w:rsid w:val="00BD718B"/>
    <w:rsid w:val="00BE192C"/>
    <w:rsid w:val="00BF0475"/>
    <w:rsid w:val="00C065C4"/>
    <w:rsid w:val="00C1209A"/>
    <w:rsid w:val="00C14EE6"/>
    <w:rsid w:val="00C14F19"/>
    <w:rsid w:val="00C22E49"/>
    <w:rsid w:val="00C2760B"/>
    <w:rsid w:val="00C307C4"/>
    <w:rsid w:val="00C340FD"/>
    <w:rsid w:val="00C37E11"/>
    <w:rsid w:val="00C43712"/>
    <w:rsid w:val="00C44F27"/>
    <w:rsid w:val="00C51FB8"/>
    <w:rsid w:val="00C72BB1"/>
    <w:rsid w:val="00C85867"/>
    <w:rsid w:val="00C875BB"/>
    <w:rsid w:val="00C96908"/>
    <w:rsid w:val="00CA6837"/>
    <w:rsid w:val="00CB3EBD"/>
    <w:rsid w:val="00CB5462"/>
    <w:rsid w:val="00CB5CD8"/>
    <w:rsid w:val="00CE45F9"/>
    <w:rsid w:val="00CF2852"/>
    <w:rsid w:val="00D10863"/>
    <w:rsid w:val="00D3391C"/>
    <w:rsid w:val="00D51FDD"/>
    <w:rsid w:val="00D8073D"/>
    <w:rsid w:val="00D836D9"/>
    <w:rsid w:val="00D85D48"/>
    <w:rsid w:val="00D91568"/>
    <w:rsid w:val="00DA095E"/>
    <w:rsid w:val="00DA7241"/>
    <w:rsid w:val="00DB50C1"/>
    <w:rsid w:val="00DB7F9E"/>
    <w:rsid w:val="00DD4E10"/>
    <w:rsid w:val="00DD5B45"/>
    <w:rsid w:val="00DD6316"/>
    <w:rsid w:val="00DD6320"/>
    <w:rsid w:val="00DE7BF3"/>
    <w:rsid w:val="00E049B0"/>
    <w:rsid w:val="00E1128C"/>
    <w:rsid w:val="00E21551"/>
    <w:rsid w:val="00E22339"/>
    <w:rsid w:val="00E23381"/>
    <w:rsid w:val="00E3133F"/>
    <w:rsid w:val="00E325C3"/>
    <w:rsid w:val="00E36245"/>
    <w:rsid w:val="00E44167"/>
    <w:rsid w:val="00E465F5"/>
    <w:rsid w:val="00E51E5A"/>
    <w:rsid w:val="00E55071"/>
    <w:rsid w:val="00E607F3"/>
    <w:rsid w:val="00E7283E"/>
    <w:rsid w:val="00E749E1"/>
    <w:rsid w:val="00E75670"/>
    <w:rsid w:val="00E77654"/>
    <w:rsid w:val="00E83121"/>
    <w:rsid w:val="00E85820"/>
    <w:rsid w:val="00EA1D99"/>
    <w:rsid w:val="00EA35DB"/>
    <w:rsid w:val="00EA6AFD"/>
    <w:rsid w:val="00EA7446"/>
    <w:rsid w:val="00EA7AEE"/>
    <w:rsid w:val="00EB1EDB"/>
    <w:rsid w:val="00EB2D4E"/>
    <w:rsid w:val="00ED2773"/>
    <w:rsid w:val="00EE4166"/>
    <w:rsid w:val="00EF1291"/>
    <w:rsid w:val="00F0048A"/>
    <w:rsid w:val="00F0052A"/>
    <w:rsid w:val="00F05C17"/>
    <w:rsid w:val="00F05FBC"/>
    <w:rsid w:val="00F120E2"/>
    <w:rsid w:val="00F13C44"/>
    <w:rsid w:val="00F14EBD"/>
    <w:rsid w:val="00F302AB"/>
    <w:rsid w:val="00F3146F"/>
    <w:rsid w:val="00F31B61"/>
    <w:rsid w:val="00F41F66"/>
    <w:rsid w:val="00F505E8"/>
    <w:rsid w:val="00F66F8C"/>
    <w:rsid w:val="00F67786"/>
    <w:rsid w:val="00F73EC3"/>
    <w:rsid w:val="00F75588"/>
    <w:rsid w:val="00F8288C"/>
    <w:rsid w:val="00F84865"/>
    <w:rsid w:val="00F8539B"/>
    <w:rsid w:val="00F9516D"/>
    <w:rsid w:val="00F96444"/>
    <w:rsid w:val="00FA578A"/>
    <w:rsid w:val="00FC2B26"/>
    <w:rsid w:val="00FC65AB"/>
    <w:rsid w:val="00FC7339"/>
    <w:rsid w:val="00FD6A43"/>
    <w:rsid w:val="00FE2396"/>
    <w:rsid w:val="00FE2595"/>
    <w:rsid w:val="00FE32B7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848D6-3554-4AA1-9F46-888073E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02F"/>
  </w:style>
  <w:style w:type="paragraph" w:styleId="Piedepgina">
    <w:name w:val="footer"/>
    <w:basedOn w:val="Normal"/>
    <w:link w:val="PiedepginaCar"/>
    <w:uiPriority w:val="99"/>
    <w:unhideWhenUsed/>
    <w:rsid w:val="00D1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863"/>
  </w:style>
  <w:style w:type="paragraph" w:styleId="Textoindependiente2">
    <w:name w:val="Body Text 2"/>
    <w:basedOn w:val="Normal"/>
    <w:link w:val="Textoindependiente2Car"/>
    <w:rsid w:val="005B0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5B098F"/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5B0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7C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2C50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0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C50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C5014"/>
    <w:rPr>
      <w:sz w:val="16"/>
      <w:szCs w:val="16"/>
    </w:rPr>
  </w:style>
  <w:style w:type="table" w:styleId="Tablaconcuadrcula">
    <w:name w:val="Table Grid"/>
    <w:basedOn w:val="Tablanormal"/>
    <w:uiPriority w:val="59"/>
    <w:rsid w:val="002C5014"/>
    <w:pPr>
      <w:spacing w:after="0" w:line="240" w:lineRule="auto"/>
      <w:ind w:left="284" w:right="284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6171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24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2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PORTATIL ASUS</cp:lastModifiedBy>
  <cp:revision>38</cp:revision>
  <cp:lastPrinted>2014-12-02T19:59:00Z</cp:lastPrinted>
  <dcterms:created xsi:type="dcterms:W3CDTF">2020-06-01T15:19:00Z</dcterms:created>
  <dcterms:modified xsi:type="dcterms:W3CDTF">2020-07-09T20:58:00Z</dcterms:modified>
</cp:coreProperties>
</file>